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D5" w:rsidRDefault="0092778A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E7E36">
        <w:rPr>
          <w:rFonts w:ascii="標楷體" w:eastAsia="標楷體" w:hAnsi="標楷體" w:hint="eastAsia"/>
          <w:sz w:val="32"/>
          <w:szCs w:val="32"/>
        </w:rPr>
        <w:t>法務部行政執行署宜蘭分署</w:t>
      </w:r>
    </w:p>
    <w:p w:rsidR="00083A3D" w:rsidRDefault="00A76F91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F0810">
        <w:rPr>
          <w:rFonts w:ascii="標楷體" w:eastAsia="標楷體" w:hAnsi="標楷體" w:hint="eastAsia"/>
          <w:sz w:val="32"/>
          <w:szCs w:val="32"/>
        </w:rPr>
        <w:t>1</w:t>
      </w:r>
      <w:r w:rsidR="00050A3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51941">
        <w:rPr>
          <w:rFonts w:ascii="標楷體" w:eastAsia="標楷體" w:hAnsi="標楷體" w:hint="eastAsia"/>
          <w:sz w:val="32"/>
          <w:szCs w:val="32"/>
        </w:rPr>
        <w:t>約用</w:t>
      </w:r>
      <w:r w:rsidR="0092778A" w:rsidRPr="002E7E36">
        <w:rPr>
          <w:rFonts w:ascii="標楷體" w:eastAsia="標楷體" w:hAnsi="標楷體" w:hint="eastAsia"/>
          <w:sz w:val="32"/>
          <w:szCs w:val="32"/>
        </w:rPr>
        <w:t>人員</w:t>
      </w:r>
      <w:r w:rsidR="006F0810">
        <w:rPr>
          <w:rFonts w:ascii="標楷體" w:eastAsia="標楷體" w:hAnsi="標楷體" w:hint="eastAsia"/>
          <w:sz w:val="32"/>
          <w:szCs w:val="32"/>
        </w:rPr>
        <w:t>甄選</w:t>
      </w:r>
      <w:r w:rsidR="003A4284">
        <w:rPr>
          <w:rFonts w:ascii="標楷體" w:eastAsia="標楷體" w:hAnsi="標楷體" w:hint="eastAsia"/>
          <w:sz w:val="32"/>
          <w:szCs w:val="32"/>
        </w:rPr>
        <w:t>口試</w:t>
      </w:r>
      <w:r w:rsidR="00A345D4">
        <w:rPr>
          <w:rFonts w:ascii="標楷體" w:eastAsia="標楷體" w:hAnsi="標楷體" w:hint="eastAsia"/>
          <w:sz w:val="32"/>
          <w:szCs w:val="32"/>
        </w:rPr>
        <w:t>名單</w:t>
      </w:r>
      <w:r w:rsidR="003A4284">
        <w:rPr>
          <w:rFonts w:ascii="標楷體" w:eastAsia="標楷體" w:hAnsi="標楷體" w:hint="eastAsia"/>
          <w:sz w:val="32"/>
          <w:szCs w:val="32"/>
        </w:rPr>
        <w:t>暨</w:t>
      </w:r>
      <w:r w:rsidR="002347D2">
        <w:rPr>
          <w:rFonts w:ascii="標楷體" w:eastAsia="標楷體" w:hAnsi="標楷體" w:hint="eastAsia"/>
          <w:sz w:val="32"/>
          <w:szCs w:val="32"/>
        </w:rPr>
        <w:t>注意事項</w:t>
      </w:r>
    </w:p>
    <w:p w:rsidR="00712DBB" w:rsidRPr="00712DBB" w:rsidRDefault="00712DBB" w:rsidP="00712DBB">
      <w:pPr>
        <w:jc w:val="right"/>
        <w:rPr>
          <w:rFonts w:ascii="標楷體" w:eastAsia="標楷體" w:hAnsi="標楷體"/>
          <w:szCs w:val="24"/>
        </w:rPr>
      </w:pPr>
      <w:r w:rsidRPr="00712DBB">
        <w:rPr>
          <w:rFonts w:ascii="標楷體" w:eastAsia="標楷體" w:hAnsi="標楷體" w:hint="eastAsia"/>
          <w:szCs w:val="24"/>
        </w:rPr>
        <w:t>1</w:t>
      </w:r>
      <w:r w:rsidR="006F0810">
        <w:rPr>
          <w:rFonts w:ascii="標楷體" w:eastAsia="標楷體" w:hAnsi="標楷體" w:hint="eastAsia"/>
          <w:szCs w:val="24"/>
        </w:rPr>
        <w:t>1</w:t>
      </w:r>
      <w:r w:rsidR="00050A31">
        <w:rPr>
          <w:rFonts w:ascii="標楷體" w:eastAsia="標楷體" w:hAnsi="標楷體" w:hint="eastAsia"/>
          <w:szCs w:val="24"/>
        </w:rPr>
        <w:t>3</w:t>
      </w:r>
      <w:r w:rsidRPr="00712DBB">
        <w:rPr>
          <w:rFonts w:ascii="標楷體" w:eastAsia="標楷體" w:hAnsi="標楷體" w:hint="eastAsia"/>
          <w:szCs w:val="24"/>
        </w:rPr>
        <w:t>.</w:t>
      </w:r>
      <w:r w:rsidR="0052688A">
        <w:rPr>
          <w:rFonts w:ascii="標楷體" w:eastAsia="標楷體" w:hAnsi="標楷體" w:hint="eastAsia"/>
          <w:szCs w:val="24"/>
        </w:rPr>
        <w:t>07</w:t>
      </w:r>
      <w:r w:rsidRPr="00712DBB">
        <w:rPr>
          <w:rFonts w:ascii="標楷體" w:eastAsia="標楷體" w:hAnsi="標楷體" w:hint="eastAsia"/>
          <w:szCs w:val="24"/>
        </w:rPr>
        <w:t>.</w:t>
      </w:r>
      <w:r w:rsidR="0052688A">
        <w:rPr>
          <w:rFonts w:ascii="標楷體" w:eastAsia="標楷體" w:hAnsi="標楷體" w:hint="eastAsia"/>
          <w:szCs w:val="24"/>
        </w:rPr>
        <w:t>0</w:t>
      </w:r>
      <w:r w:rsidR="00523A18">
        <w:rPr>
          <w:rFonts w:ascii="標楷體" w:eastAsia="標楷體" w:hAnsi="標楷體" w:hint="eastAsia"/>
          <w:szCs w:val="24"/>
        </w:rPr>
        <w:t>9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418"/>
        <w:gridCol w:w="2552"/>
        <w:gridCol w:w="5103"/>
      </w:tblGrid>
      <w:tr w:rsidR="00D6572C" w:rsidRPr="008C7D09" w:rsidTr="00C267D8">
        <w:trPr>
          <w:trHeight w:val="793"/>
          <w:jc w:val="center"/>
        </w:trPr>
        <w:tc>
          <w:tcPr>
            <w:tcW w:w="1418" w:type="dxa"/>
            <w:vAlign w:val="center"/>
          </w:tcPr>
          <w:p w:rsidR="00D6572C" w:rsidRPr="008C7D09" w:rsidRDefault="00D6572C" w:rsidP="002E7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D6572C" w:rsidRPr="002C60D9" w:rsidRDefault="00D6572C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0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D6572C" w:rsidRDefault="00402FD8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52688A" w:rsidRPr="002347D2" w:rsidTr="00711EAB">
        <w:trPr>
          <w:trHeight w:val="5217"/>
          <w:jc w:val="center"/>
        </w:trPr>
        <w:tc>
          <w:tcPr>
            <w:tcW w:w="1418" w:type="dxa"/>
            <w:vAlign w:val="center"/>
          </w:tcPr>
          <w:p w:rsidR="0052688A" w:rsidRPr="002347D2" w:rsidRDefault="0052688A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7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2688A" w:rsidRDefault="0052688A" w:rsidP="000E4CC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0E4C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達</w:t>
            </w:r>
          </w:p>
        </w:tc>
        <w:tc>
          <w:tcPr>
            <w:tcW w:w="5103" w:type="dxa"/>
            <w:vAlign w:val="center"/>
          </w:tcPr>
          <w:p w:rsidR="0052688A" w:rsidRPr="00D45954" w:rsidRDefault="0052688A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：9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時40分至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分，請應考人依規定時間內報到，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逾報到時間未到者，視為棄權，不得以任何理由要求</w:t>
            </w:r>
            <w:r w:rsidRPr="00D45954">
              <w:rPr>
                <w:rFonts w:ascii="標楷體" w:eastAsia="標楷體" w:hAnsi="標楷體" w:cs="Helvetica" w:hint="eastAsia"/>
                <w:sz w:val="28"/>
                <w:szCs w:val="28"/>
              </w:rPr>
              <w:t>補試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。</w:t>
            </w:r>
          </w:p>
          <w:p w:rsidR="0052688A" w:rsidRPr="00D45954" w:rsidRDefault="0052688A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/>
                <w:sz w:val="28"/>
                <w:szCs w:val="28"/>
              </w:rPr>
              <w:t>請應考人攜帶具有本人照片之身分證件正本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限國民身分證、駕照或健保IC卡，請擇一攜帶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供查驗，並依指定時間及地點應試；未攜帶前述指定身分證件正本者不得入場應試。若因身分證件照片辨識困難，必要時得拍照存證。</w:t>
            </w:r>
          </w:p>
          <w:p w:rsidR="0052688A" w:rsidRPr="00050A31" w:rsidRDefault="0052688A" w:rsidP="0052688A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口試時間：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：00開始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76DEA" w:rsidRPr="00376DEA" w:rsidRDefault="00376DEA" w:rsidP="00402FD8">
      <w:pPr>
        <w:rPr>
          <w:rFonts w:ascii="標楷體" w:eastAsia="標楷體" w:hAnsi="標楷體" w:cs="Helvetica"/>
          <w:b/>
          <w:color w:val="222222"/>
          <w:sz w:val="28"/>
          <w:szCs w:val="28"/>
        </w:rPr>
      </w:pPr>
    </w:p>
    <w:sectPr w:rsidR="00376DEA" w:rsidRPr="00376DEA" w:rsidSect="008945D3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10" w:rsidRDefault="00621F10" w:rsidP="00712DBB">
      <w:r>
        <w:separator/>
      </w:r>
    </w:p>
  </w:endnote>
  <w:endnote w:type="continuationSeparator" w:id="0">
    <w:p w:rsidR="00621F10" w:rsidRDefault="00621F10" w:rsidP="007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10" w:rsidRDefault="00621F10" w:rsidP="00712DBB">
      <w:r>
        <w:separator/>
      </w:r>
    </w:p>
  </w:footnote>
  <w:footnote w:type="continuationSeparator" w:id="0">
    <w:p w:rsidR="00621F10" w:rsidRDefault="00621F10" w:rsidP="0071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375"/>
    <w:multiLevelType w:val="hybridMultilevel"/>
    <w:tmpl w:val="CE0C59DA"/>
    <w:lvl w:ilvl="0" w:tplc="54EC3E1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F12E5C"/>
    <w:multiLevelType w:val="hybridMultilevel"/>
    <w:tmpl w:val="32F68BC0"/>
    <w:lvl w:ilvl="0" w:tplc="43BCE8A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6E2918"/>
    <w:multiLevelType w:val="hybridMultilevel"/>
    <w:tmpl w:val="77D21880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9"/>
    <w:rsid w:val="00050A31"/>
    <w:rsid w:val="00083A3D"/>
    <w:rsid w:val="00084347"/>
    <w:rsid w:val="000E4CC8"/>
    <w:rsid w:val="001E42F3"/>
    <w:rsid w:val="002347D2"/>
    <w:rsid w:val="00283385"/>
    <w:rsid w:val="00294FCF"/>
    <w:rsid w:val="002C60D9"/>
    <w:rsid w:val="002E7E36"/>
    <w:rsid w:val="00300F92"/>
    <w:rsid w:val="00376DEA"/>
    <w:rsid w:val="00386BD9"/>
    <w:rsid w:val="003A4284"/>
    <w:rsid w:val="00402FD8"/>
    <w:rsid w:val="00436297"/>
    <w:rsid w:val="00440594"/>
    <w:rsid w:val="004502F1"/>
    <w:rsid w:val="004718F6"/>
    <w:rsid w:val="0047752C"/>
    <w:rsid w:val="00506678"/>
    <w:rsid w:val="00523A18"/>
    <w:rsid w:val="0052688A"/>
    <w:rsid w:val="005649CE"/>
    <w:rsid w:val="00597CF1"/>
    <w:rsid w:val="005A2F88"/>
    <w:rsid w:val="005B0EDE"/>
    <w:rsid w:val="00610D1B"/>
    <w:rsid w:val="00621F10"/>
    <w:rsid w:val="006625C9"/>
    <w:rsid w:val="006B1307"/>
    <w:rsid w:val="006F0810"/>
    <w:rsid w:val="00711EAB"/>
    <w:rsid w:val="00712DBB"/>
    <w:rsid w:val="00751941"/>
    <w:rsid w:val="0080632E"/>
    <w:rsid w:val="008945D3"/>
    <w:rsid w:val="008C7D09"/>
    <w:rsid w:val="008E32C0"/>
    <w:rsid w:val="0092778A"/>
    <w:rsid w:val="009332B5"/>
    <w:rsid w:val="00A065C7"/>
    <w:rsid w:val="00A345D4"/>
    <w:rsid w:val="00A76F91"/>
    <w:rsid w:val="00B06221"/>
    <w:rsid w:val="00B67AA2"/>
    <w:rsid w:val="00B84E87"/>
    <w:rsid w:val="00BA7E1A"/>
    <w:rsid w:val="00BF2237"/>
    <w:rsid w:val="00BF4CBD"/>
    <w:rsid w:val="00C267D8"/>
    <w:rsid w:val="00C617A5"/>
    <w:rsid w:val="00D01EBF"/>
    <w:rsid w:val="00D45954"/>
    <w:rsid w:val="00D45B38"/>
    <w:rsid w:val="00D6572C"/>
    <w:rsid w:val="00DA5934"/>
    <w:rsid w:val="00E46DD5"/>
    <w:rsid w:val="00EA139A"/>
    <w:rsid w:val="00EB5F96"/>
    <w:rsid w:val="00F53740"/>
    <w:rsid w:val="00F54EF4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2BB44-92F6-4AFC-9DB0-3865061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47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D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DBB"/>
    <w:rPr>
      <w:sz w:val="20"/>
      <w:szCs w:val="20"/>
    </w:rPr>
  </w:style>
  <w:style w:type="paragraph" w:customStyle="1" w:styleId="Default">
    <w:name w:val="Default"/>
    <w:rsid w:val="00294F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FCB1-5D9D-4561-8254-A06BF477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吳文達</cp:lastModifiedBy>
  <cp:revision>32</cp:revision>
  <cp:lastPrinted>2024-07-05T10:12:00Z</cp:lastPrinted>
  <dcterms:created xsi:type="dcterms:W3CDTF">2021-03-08T08:01:00Z</dcterms:created>
  <dcterms:modified xsi:type="dcterms:W3CDTF">2024-07-09T05:34:00Z</dcterms:modified>
</cp:coreProperties>
</file>